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2E" w:rsidRPr="00FA462E" w:rsidRDefault="00FA462E" w:rsidP="00FA462E">
      <w:pPr>
        <w:jc w:val="center"/>
        <w:rPr>
          <w:sz w:val="36"/>
        </w:rPr>
      </w:pPr>
      <w:r w:rsidRPr="00FA462E">
        <w:rPr>
          <w:sz w:val="36"/>
        </w:rPr>
        <w:t>What to B</w:t>
      </w:r>
      <w:r w:rsidR="00F47908" w:rsidRPr="00FA462E">
        <w:rPr>
          <w:sz w:val="36"/>
        </w:rPr>
        <w:t xml:space="preserve">ring on </w:t>
      </w:r>
      <w:r w:rsidRPr="00FA462E">
        <w:rPr>
          <w:sz w:val="36"/>
        </w:rPr>
        <w:t>Personal Retreat</w:t>
      </w:r>
    </w:p>
    <w:p w:rsidR="00F47908" w:rsidRPr="00FA462E" w:rsidRDefault="00F47908" w:rsidP="00FA462E">
      <w:pPr>
        <w:jc w:val="center"/>
        <w:rPr>
          <w:sz w:val="36"/>
        </w:rPr>
      </w:pPr>
      <w:r w:rsidRPr="00FA462E">
        <w:rPr>
          <w:sz w:val="36"/>
        </w:rPr>
        <w:t>Cochise Stron</w:t>
      </w:r>
      <w:r w:rsidR="00AE07B3" w:rsidRPr="00FA462E">
        <w:rPr>
          <w:sz w:val="36"/>
        </w:rPr>
        <w:t>g</w:t>
      </w:r>
      <w:r w:rsidRPr="00FA462E">
        <w:rPr>
          <w:sz w:val="36"/>
        </w:rPr>
        <w:t>hold Retreat</w:t>
      </w:r>
    </w:p>
    <w:p w:rsidR="003210AD" w:rsidRDefault="003210AD"/>
    <w:p w:rsidR="00F47908" w:rsidRDefault="00F47908"/>
    <w:p w:rsidR="00F47908" w:rsidRPr="00FA462E" w:rsidRDefault="00F47908">
      <w:pPr>
        <w:rPr>
          <w:b/>
          <w:sz w:val="32"/>
        </w:rPr>
      </w:pPr>
      <w:r w:rsidRPr="00FA462E">
        <w:rPr>
          <w:b/>
          <w:sz w:val="32"/>
        </w:rPr>
        <w:t>Summer</w:t>
      </w:r>
      <w:r w:rsidR="00FA462E" w:rsidRPr="00FA462E">
        <w:rPr>
          <w:b/>
          <w:sz w:val="32"/>
        </w:rPr>
        <w:t xml:space="preserve">: </w:t>
      </w:r>
      <w:r w:rsidR="00AE07B3" w:rsidRPr="00FA462E">
        <w:rPr>
          <w:b/>
          <w:sz w:val="32"/>
        </w:rPr>
        <w:t>May-September</w:t>
      </w:r>
    </w:p>
    <w:p w:rsidR="00F47908" w:rsidRDefault="00F47908"/>
    <w:p w:rsidR="00364F10" w:rsidRDefault="00F47908">
      <w:r>
        <w:t xml:space="preserve">Summer daytime </w:t>
      </w:r>
      <w:r w:rsidR="00364F10">
        <w:t>temperatures regularly get above</w:t>
      </w:r>
      <w:r w:rsidR="00B37741">
        <w:t xml:space="preserve"> 90</w:t>
      </w:r>
      <w:r>
        <w:t xml:space="preserve"> degrees</w:t>
      </w:r>
      <w:r w:rsidR="00364F10">
        <w:t xml:space="preserve"> (“But it’s a </w:t>
      </w:r>
      <w:r w:rsidR="00364F10">
        <w:rPr>
          <w:i/>
        </w:rPr>
        <w:t>dry</w:t>
      </w:r>
      <w:r w:rsidR="00364F10">
        <w:t xml:space="preserve"> heat :)”), cooling to</w:t>
      </w:r>
      <w:r w:rsidR="00B37741">
        <w:t xml:space="preserve"> the 7</w:t>
      </w:r>
      <w:r>
        <w:t>0</w:t>
      </w:r>
      <w:r w:rsidR="00B37741">
        <w:t>s</w:t>
      </w:r>
      <w:r>
        <w:t xml:space="preserve"> at night.  The hottest months are May and June.  July typically brings cooling with a rainy “monsoon” season.  </w:t>
      </w:r>
      <w:r w:rsidR="00FA462E">
        <w:t>During rainy times, d</w:t>
      </w:r>
      <w:r w:rsidR="00B37741">
        <w:t>ay</w:t>
      </w:r>
      <w:r w:rsidR="00364F10">
        <w:t xml:space="preserve"> temperatures will cool to </w:t>
      </w:r>
      <w:r w:rsidR="00FA462E">
        <w:t xml:space="preserve">the </w:t>
      </w:r>
      <w:r w:rsidR="00B37741">
        <w:t>70s or 8</w:t>
      </w:r>
      <w:r>
        <w:t xml:space="preserve">0s in the day and as low as 60s at night, also bringing out many insects, including </w:t>
      </w:r>
      <w:r w:rsidR="00B37741">
        <w:t>mosquitoes</w:t>
      </w:r>
      <w:r>
        <w:t>.  Any season can have strong winds one day, still air the next.</w:t>
      </w:r>
    </w:p>
    <w:p w:rsidR="00364F10" w:rsidRDefault="00364F10"/>
    <w:p w:rsidR="00F47908" w:rsidRDefault="00364F10">
      <w:r>
        <w:t>The terrain is natural with large trees, lots of brush and high desert vegetation.</w:t>
      </w:r>
    </w:p>
    <w:p w:rsidR="00F47908" w:rsidRDefault="00F47908"/>
    <w:p w:rsidR="00F47908" w:rsidRPr="00FA462E" w:rsidRDefault="00F47908">
      <w:pPr>
        <w:rPr>
          <w:b/>
        </w:rPr>
      </w:pPr>
      <w:r w:rsidRPr="00FA462E">
        <w:rPr>
          <w:b/>
        </w:rPr>
        <w:t>Clothes</w:t>
      </w:r>
    </w:p>
    <w:p w:rsidR="00FA462E" w:rsidRDefault="00B17313">
      <w:r>
        <w:t xml:space="preserve">Sturdy shoes, </w:t>
      </w:r>
      <w:r w:rsidR="00B37741">
        <w:t xml:space="preserve">tough </w:t>
      </w:r>
      <w:r>
        <w:t>pants</w:t>
      </w:r>
      <w:r w:rsidR="00B37741">
        <w:t xml:space="preserve"> (e.g. jeans)</w:t>
      </w:r>
      <w:r>
        <w:t>, shirt for outdoor trail walking and/or work service.  The desert has lots of pokey plants and rocks in it!</w:t>
      </w:r>
    </w:p>
    <w:p w:rsidR="00B17313" w:rsidRDefault="00B17313"/>
    <w:p w:rsidR="00FA462E" w:rsidRDefault="00F47908" w:rsidP="000A5126">
      <w:r>
        <w:t>Comfortable, light, layers for meditating/sleeping</w:t>
      </w:r>
      <w:r w:rsidR="000A5126">
        <w:t>. There is a washing machine if you will be staying longer than your clothing supply allows.  For long retreats, you may want your own clothes detergent.</w:t>
      </w:r>
    </w:p>
    <w:p w:rsidR="000A5126" w:rsidRDefault="000A5126" w:rsidP="000A5126"/>
    <w:p w:rsidR="00FA462E" w:rsidRDefault="00F47908">
      <w:r>
        <w:t xml:space="preserve">You may want </w:t>
      </w:r>
      <w:r w:rsidR="00B37741">
        <w:t xml:space="preserve">lightweight </w:t>
      </w:r>
      <w:r>
        <w:t>long sleeves and pants even in summer to keep the hot sun off you, although many enjoy shorts and t-shirts.</w:t>
      </w:r>
    </w:p>
    <w:p w:rsidR="00F47908" w:rsidRDefault="00F47908"/>
    <w:p w:rsidR="00F47908" w:rsidRDefault="00364F10">
      <w:r>
        <w:t>Broad-brimmed s</w:t>
      </w:r>
      <w:r w:rsidR="00F47908">
        <w:t>un hat for walking meditation and other outdoor activities</w:t>
      </w:r>
    </w:p>
    <w:p w:rsidR="00F47908" w:rsidRDefault="00F47908">
      <w:r>
        <w:t xml:space="preserve">Lightweight </w:t>
      </w:r>
      <w:proofErr w:type="gramStart"/>
      <w:r>
        <w:t>rain coat</w:t>
      </w:r>
      <w:proofErr w:type="gramEnd"/>
      <w:r>
        <w:t xml:space="preserve"> (rainy season)</w:t>
      </w:r>
    </w:p>
    <w:p w:rsidR="00F47908" w:rsidRDefault="00F47908"/>
    <w:p w:rsidR="00B17313" w:rsidRPr="00FA462E" w:rsidRDefault="00F47908">
      <w:pPr>
        <w:rPr>
          <w:b/>
        </w:rPr>
      </w:pPr>
      <w:r w:rsidRPr="00FA462E">
        <w:rPr>
          <w:b/>
        </w:rPr>
        <w:t>Personal items</w:t>
      </w:r>
    </w:p>
    <w:p w:rsidR="00364F10" w:rsidRDefault="00B17313">
      <w:r>
        <w:t>Your regular personal items, plus</w:t>
      </w:r>
    </w:p>
    <w:p w:rsidR="00364F10" w:rsidRDefault="00364F10" w:rsidP="00FA462E">
      <w:r>
        <w:t>Sunscreen</w:t>
      </w:r>
    </w:p>
    <w:p w:rsidR="00364F10" w:rsidRDefault="00AE07B3" w:rsidP="00FA462E">
      <w:proofErr w:type="gramStart"/>
      <w:r>
        <w:t>Mos</w:t>
      </w:r>
      <w:r w:rsidR="00364F10">
        <w:t>quito repellent</w:t>
      </w:r>
      <w:r w:rsidR="000A5126">
        <w:t xml:space="preserve"> – m</w:t>
      </w:r>
      <w:r w:rsidR="00C97F49">
        <w:t>ost important July-September.</w:t>
      </w:r>
      <w:proofErr w:type="gramEnd"/>
    </w:p>
    <w:p w:rsidR="00364F10" w:rsidRDefault="00364F10" w:rsidP="00FA462E">
      <w:r>
        <w:t>Sunglasses</w:t>
      </w:r>
    </w:p>
    <w:p w:rsidR="00B17313" w:rsidRDefault="00364F10" w:rsidP="00FA462E">
      <w:r>
        <w:t>Water bottle</w:t>
      </w:r>
    </w:p>
    <w:p w:rsidR="00B17313" w:rsidRDefault="00B17313" w:rsidP="00FA462E">
      <w:r>
        <w:t>Earplugs in case of others snoring – if you are staying in the Yurt at the same time as others</w:t>
      </w:r>
    </w:p>
    <w:p w:rsidR="00F47908" w:rsidRDefault="00F47908" w:rsidP="00B17313">
      <w:pPr>
        <w:ind w:firstLine="720"/>
      </w:pPr>
    </w:p>
    <w:p w:rsidR="00F47908" w:rsidRDefault="00F47908">
      <w:r>
        <w:t>A</w:t>
      </w:r>
      <w:r w:rsidRPr="00F47908">
        <w:t>ny special meditation cushions</w:t>
      </w:r>
      <w:r>
        <w:t>.  T</w:t>
      </w:r>
      <w:r w:rsidRPr="00F47908">
        <w:t xml:space="preserve">here are cushions </w:t>
      </w:r>
      <w:r>
        <w:t>(</w:t>
      </w:r>
      <w:proofErr w:type="spellStart"/>
      <w:r>
        <w:t>zafus</w:t>
      </w:r>
      <w:proofErr w:type="spellEnd"/>
      <w:r>
        <w:t xml:space="preserve"> and </w:t>
      </w:r>
      <w:proofErr w:type="spellStart"/>
      <w:r>
        <w:t>zabutons</w:t>
      </w:r>
      <w:proofErr w:type="spellEnd"/>
      <w:r w:rsidR="00364F10">
        <w:t xml:space="preserve">) </w:t>
      </w:r>
      <w:r w:rsidRPr="00F47908">
        <w:t>and chair seating in the meditation yurt for you to use</w:t>
      </w:r>
      <w:r w:rsidR="00C97F49">
        <w:t>.</w:t>
      </w:r>
    </w:p>
    <w:p w:rsidR="00F47908" w:rsidRDefault="00F47908"/>
    <w:p w:rsidR="00F47908" w:rsidRDefault="00F47908">
      <w:proofErr w:type="gramStart"/>
      <w:r>
        <w:t>Flash light</w:t>
      </w:r>
      <w:proofErr w:type="gramEnd"/>
      <w:r>
        <w:t xml:space="preserve"> or headlamp</w:t>
      </w:r>
    </w:p>
    <w:p w:rsidR="00FA462E" w:rsidRDefault="00F47908">
      <w:proofErr w:type="gramStart"/>
      <w:r>
        <w:t>Time-keeping device for your sitting and walking meditations.</w:t>
      </w:r>
      <w:proofErr w:type="gramEnd"/>
      <w:r>
        <w:t xml:space="preserve">  S</w:t>
      </w:r>
      <w:r w:rsidRPr="00F47908">
        <w:t>mal</w:t>
      </w:r>
      <w:r>
        <w:t>l and silent is best.  T</w:t>
      </w:r>
      <w:r w:rsidRPr="00F47908">
        <w:t>here are some neat meditation apps for</w:t>
      </w:r>
      <w:r>
        <w:t xml:space="preserve"> phones now, like Insight Timer.  Please keep your phone in airplane mode when you are around other </w:t>
      </w:r>
      <w:proofErr w:type="spellStart"/>
      <w:r>
        <w:t>retreatants</w:t>
      </w:r>
      <w:proofErr w:type="spellEnd"/>
      <w:r>
        <w:t>.</w:t>
      </w:r>
    </w:p>
    <w:p w:rsidR="00FA462E" w:rsidRDefault="00FA462E"/>
    <w:p w:rsidR="00FA462E" w:rsidRDefault="00FA462E" w:rsidP="00FA462E">
      <w:r>
        <w:t xml:space="preserve">Your own camping gear if camping.  Ask in advance if there’s something you don’t have, as we may </w:t>
      </w:r>
      <w:r w:rsidR="00D636E4">
        <w:t xml:space="preserve">have </w:t>
      </w:r>
      <w:r>
        <w:t>a spare you could use (camping mattress, sleeping bag, etc.)</w:t>
      </w:r>
    </w:p>
    <w:p w:rsidR="00FA462E" w:rsidRDefault="00FA462E"/>
    <w:p w:rsidR="00FA462E" w:rsidRDefault="00FA462E" w:rsidP="00FA462E">
      <w:r w:rsidRPr="00FA462E">
        <w:rPr>
          <w:b/>
        </w:rPr>
        <w:t>Groceries:</w:t>
      </w:r>
      <w:r>
        <w:t xml:space="preserve">  Personal retreats are self-catered.  Please bring you own food to start and if you need additional supplies, someone can get them for you on a weekly basis if you give us funds and a list.</w:t>
      </w:r>
    </w:p>
    <w:p w:rsidR="00AE07B3" w:rsidRDefault="00AE07B3"/>
    <w:p w:rsidR="00F47908" w:rsidRPr="00FA462E" w:rsidRDefault="00AE07B3">
      <w:pPr>
        <w:rPr>
          <w:b/>
        </w:rPr>
      </w:pPr>
      <w:r w:rsidRPr="00FA462E">
        <w:rPr>
          <w:b/>
        </w:rPr>
        <w:t>Offerings for the teacher</w:t>
      </w:r>
    </w:p>
    <w:p w:rsidR="000A5126" w:rsidRPr="00FA462E" w:rsidRDefault="00AE07B3">
      <w:r w:rsidRPr="00FA462E">
        <w:t xml:space="preserve">Donation money, cards, sweet meaningful gifts, anything that you think you may want to be able to offer </w:t>
      </w:r>
      <w:proofErr w:type="spellStart"/>
      <w:r w:rsidRPr="00FA462E">
        <w:t>Culadasa</w:t>
      </w:r>
      <w:proofErr w:type="spellEnd"/>
      <w:r w:rsidRPr="00FA462E">
        <w:t xml:space="preserve"> at the end of your retreat and will wish you had brought. </w:t>
      </w:r>
    </w:p>
    <w:p w:rsidR="00FA462E" w:rsidRDefault="00FA462E">
      <w:pPr>
        <w:rPr>
          <w:sz w:val="28"/>
        </w:rPr>
      </w:pPr>
    </w:p>
    <w:p w:rsidR="000A5126" w:rsidRPr="00FA462E" w:rsidRDefault="00FA462E">
      <w:pPr>
        <w:rPr>
          <w:b/>
          <w:sz w:val="28"/>
        </w:rPr>
      </w:pPr>
      <w:r>
        <w:rPr>
          <w:b/>
          <w:sz w:val="28"/>
        </w:rPr>
        <w:t xml:space="preserve">What is </w:t>
      </w:r>
      <w:proofErr w:type="gramStart"/>
      <w:r>
        <w:rPr>
          <w:b/>
          <w:sz w:val="28"/>
        </w:rPr>
        <w:t>provided:</w:t>
      </w:r>
      <w:proofErr w:type="gramEnd"/>
    </w:p>
    <w:p w:rsidR="00AE07B3" w:rsidRPr="00FA462E" w:rsidRDefault="000A5126">
      <w:proofErr w:type="gramStart"/>
      <w:r w:rsidRPr="00FA462E">
        <w:t>Sheets, towels, blankets</w:t>
      </w:r>
      <w:proofErr w:type="gramEnd"/>
      <w:r w:rsidRPr="00FA462E">
        <w:t>, and pillows are all provided.</w:t>
      </w:r>
    </w:p>
    <w:p w:rsidR="003210AD" w:rsidRDefault="003210AD">
      <w:pPr>
        <w:rPr>
          <w:sz w:val="28"/>
        </w:rPr>
      </w:pPr>
    </w:p>
    <w:p w:rsidR="00AE07B3" w:rsidRDefault="00AE07B3">
      <w:pPr>
        <w:rPr>
          <w:sz w:val="28"/>
        </w:rPr>
      </w:pPr>
    </w:p>
    <w:p w:rsidR="004C6C77" w:rsidRDefault="004C6C77">
      <w:pPr>
        <w:rPr>
          <w:b/>
          <w:sz w:val="32"/>
        </w:rPr>
      </w:pPr>
    </w:p>
    <w:p w:rsidR="004C6C77" w:rsidRDefault="004C6C77">
      <w:pPr>
        <w:rPr>
          <w:b/>
          <w:sz w:val="32"/>
        </w:rPr>
      </w:pPr>
    </w:p>
    <w:p w:rsidR="00F47908" w:rsidRPr="00FA462E" w:rsidRDefault="004C6C77">
      <w:pPr>
        <w:rPr>
          <w:b/>
          <w:sz w:val="32"/>
        </w:rPr>
      </w:pPr>
      <w:r>
        <w:rPr>
          <w:b/>
          <w:sz w:val="32"/>
        </w:rPr>
        <w:t>Next season starts on next page…</w:t>
      </w:r>
      <w:r>
        <w:rPr>
          <w:b/>
          <w:sz w:val="32"/>
        </w:rPr>
        <w:br w:type="page"/>
      </w:r>
      <w:r w:rsidR="00AE07B3" w:rsidRPr="00FA462E">
        <w:rPr>
          <w:b/>
          <w:sz w:val="32"/>
        </w:rPr>
        <w:t>Winter</w:t>
      </w:r>
      <w:r w:rsidR="003210AD">
        <w:rPr>
          <w:b/>
          <w:sz w:val="32"/>
        </w:rPr>
        <w:t>:</w:t>
      </w:r>
      <w:r w:rsidR="00AE07B3" w:rsidRPr="00FA462E">
        <w:rPr>
          <w:b/>
          <w:sz w:val="32"/>
        </w:rPr>
        <w:t xml:space="preserve"> December - February</w:t>
      </w:r>
    </w:p>
    <w:p w:rsidR="00F47908" w:rsidRDefault="00F47908"/>
    <w:p w:rsidR="00B17313" w:rsidRDefault="00C97F49">
      <w:r>
        <w:t>Midday</w:t>
      </w:r>
      <w:r w:rsidR="00F47908">
        <w:t xml:space="preserve"> temperatures can be as low as the 50s during the day</w:t>
      </w:r>
      <w:r>
        <w:t xml:space="preserve"> if the sun is shining</w:t>
      </w:r>
      <w:r w:rsidR="00F47908">
        <w:t>. Nighttime temperatures can get below freezing.</w:t>
      </w:r>
      <w:r w:rsidR="00F47908" w:rsidRPr="00F47908">
        <w:t xml:space="preserve"> </w:t>
      </w:r>
      <w:r>
        <w:t xml:space="preserve"> </w:t>
      </w:r>
      <w:r w:rsidR="00F47908">
        <w:t>Any season can have strong winds one day, still air the next.</w:t>
      </w:r>
    </w:p>
    <w:p w:rsidR="00B17313" w:rsidRDefault="00B17313"/>
    <w:p w:rsidR="00B17313" w:rsidRDefault="00B17313" w:rsidP="00B17313">
      <w:r>
        <w:t>The terrain is natural with large trees, lots of brush and high desert vegetation.</w:t>
      </w:r>
    </w:p>
    <w:p w:rsidR="00B17313" w:rsidRDefault="00B17313" w:rsidP="00B17313"/>
    <w:p w:rsidR="00B17313" w:rsidRPr="00FA462E" w:rsidRDefault="00B17313" w:rsidP="00B17313">
      <w:pPr>
        <w:rPr>
          <w:b/>
        </w:rPr>
      </w:pPr>
      <w:r w:rsidRPr="00FA462E">
        <w:rPr>
          <w:b/>
        </w:rPr>
        <w:t>Clothes</w:t>
      </w:r>
    </w:p>
    <w:p w:rsidR="00FA462E" w:rsidRDefault="00B17313" w:rsidP="00B17313">
      <w:r>
        <w:t xml:space="preserve">Sturdy shoes, </w:t>
      </w:r>
      <w:r w:rsidR="00C97F49">
        <w:t xml:space="preserve">tough </w:t>
      </w:r>
      <w:r>
        <w:t>pants</w:t>
      </w:r>
      <w:r w:rsidR="00C97F49">
        <w:t xml:space="preserve"> (e.g. jeans)</w:t>
      </w:r>
      <w:r>
        <w:t>, shirt for outdoor trail walking and/or work service.  The desert has lots of pokey plants and rocks in it!</w:t>
      </w:r>
    </w:p>
    <w:p w:rsidR="00B17313" w:rsidRDefault="00B17313" w:rsidP="00B17313"/>
    <w:p w:rsidR="00A135DC" w:rsidRDefault="00B17313" w:rsidP="00B17313">
      <w:r>
        <w:t>Layered</w:t>
      </w:r>
      <w:r w:rsidR="00AE07B3">
        <w:t>, comfortable</w:t>
      </w:r>
      <w:r>
        <w:t xml:space="preserve"> clothing that can allow you to handle the temperature extremes from warmish</w:t>
      </w:r>
      <w:r w:rsidR="00AE07B3">
        <w:t>/</w:t>
      </w:r>
      <w:proofErr w:type="spellStart"/>
      <w:r w:rsidR="00AE07B3">
        <w:t>coolish</w:t>
      </w:r>
      <w:proofErr w:type="spellEnd"/>
      <w:r>
        <w:t xml:space="preserve"> days to potentially freezing nights. </w:t>
      </w:r>
    </w:p>
    <w:p w:rsidR="00A135DC" w:rsidRDefault="00A135DC" w:rsidP="00B17313"/>
    <w:p w:rsidR="00FA462E" w:rsidRDefault="00B17313" w:rsidP="00B17313">
      <w:r>
        <w:t>All the indoor spaces (Casita, Agave, Yurt, trailers) have heating, but you may want wa</w:t>
      </w:r>
      <w:r w:rsidR="00C97F49">
        <w:t>rm sleeping clothes</w:t>
      </w:r>
      <w:r>
        <w:t>.</w:t>
      </w:r>
      <w:r w:rsidR="000A5126">
        <w:t xml:space="preserve">  There is a washing machine if you will be staying longer than your clothing supply allows.  For long retreats, you may want your own clothes detergent.</w:t>
      </w:r>
    </w:p>
    <w:p w:rsidR="00B17313" w:rsidRDefault="00B17313" w:rsidP="00B17313"/>
    <w:p w:rsidR="00B17313" w:rsidRDefault="00B17313" w:rsidP="00B17313">
      <w:r>
        <w:t>Sun hat (you may want this even in Winter)</w:t>
      </w:r>
      <w:r w:rsidR="00FA462E">
        <w:t xml:space="preserve">, warm hat, </w:t>
      </w:r>
      <w:proofErr w:type="gramStart"/>
      <w:r w:rsidR="00FA462E">
        <w:t>warm</w:t>
      </w:r>
      <w:proofErr w:type="gramEnd"/>
      <w:r w:rsidR="00FA462E">
        <w:t xml:space="preserve"> gloves</w:t>
      </w:r>
    </w:p>
    <w:p w:rsidR="00B17313" w:rsidRDefault="00A135DC" w:rsidP="00B17313">
      <w:r>
        <w:tab/>
      </w:r>
    </w:p>
    <w:p w:rsidR="00B17313" w:rsidRPr="00FA462E" w:rsidRDefault="00B17313" w:rsidP="00B17313">
      <w:pPr>
        <w:rPr>
          <w:b/>
        </w:rPr>
      </w:pPr>
      <w:r w:rsidRPr="00FA462E">
        <w:rPr>
          <w:b/>
        </w:rPr>
        <w:t>Personal items</w:t>
      </w:r>
    </w:p>
    <w:p w:rsidR="00B17313" w:rsidRDefault="00B17313" w:rsidP="00B17313">
      <w:r>
        <w:t>Your regular personal items, plus</w:t>
      </w:r>
    </w:p>
    <w:p w:rsidR="00B17313" w:rsidRDefault="00B17313" w:rsidP="00FA462E">
      <w:r>
        <w:t>Sunscreen (you may want this even in Winter)</w:t>
      </w:r>
    </w:p>
    <w:p w:rsidR="00B17313" w:rsidRDefault="00B17313" w:rsidP="00FA462E">
      <w:r>
        <w:t>Sunglasses (you may want these even in Winter)</w:t>
      </w:r>
    </w:p>
    <w:p w:rsidR="00B17313" w:rsidRDefault="00B17313" w:rsidP="00FA462E">
      <w:r>
        <w:t>Water bottle</w:t>
      </w:r>
    </w:p>
    <w:p w:rsidR="00B17313" w:rsidRDefault="00B17313" w:rsidP="00FA462E">
      <w:r>
        <w:t>Earplugs in case of others snoring – if you are staying in the Yurt at the same time as others</w:t>
      </w:r>
    </w:p>
    <w:p w:rsidR="00B17313" w:rsidRDefault="00B17313" w:rsidP="00B17313"/>
    <w:p w:rsidR="00FA462E" w:rsidRDefault="00B17313" w:rsidP="00B17313">
      <w:r>
        <w:t>A</w:t>
      </w:r>
      <w:r w:rsidRPr="00F47908">
        <w:t>ny special meditation cushions</w:t>
      </w:r>
      <w:r>
        <w:t>.  T</w:t>
      </w:r>
      <w:r w:rsidRPr="00F47908">
        <w:t xml:space="preserve">here are cushions </w:t>
      </w:r>
      <w:r>
        <w:t>(</w:t>
      </w:r>
      <w:proofErr w:type="spellStart"/>
      <w:r>
        <w:t>zafus</w:t>
      </w:r>
      <w:proofErr w:type="spellEnd"/>
      <w:r>
        <w:t xml:space="preserve"> and </w:t>
      </w:r>
      <w:proofErr w:type="spellStart"/>
      <w:r>
        <w:t>zabutons</w:t>
      </w:r>
      <w:proofErr w:type="spellEnd"/>
      <w:r>
        <w:t xml:space="preserve">) </w:t>
      </w:r>
      <w:r w:rsidRPr="00F47908">
        <w:t>and chair seating in the meditation yurt for you to use</w:t>
      </w:r>
      <w:r w:rsidR="00C97F49">
        <w:t>.</w:t>
      </w:r>
    </w:p>
    <w:p w:rsidR="00B17313" w:rsidRDefault="00B17313" w:rsidP="00B17313"/>
    <w:p w:rsidR="000A5126" w:rsidRDefault="000A5126" w:rsidP="00B17313"/>
    <w:p w:rsidR="00B17313" w:rsidRDefault="00B17313" w:rsidP="00B17313">
      <w:proofErr w:type="gramStart"/>
      <w:r>
        <w:t>Flash light</w:t>
      </w:r>
      <w:proofErr w:type="gramEnd"/>
      <w:r>
        <w:t xml:space="preserve"> or headlamp</w:t>
      </w:r>
    </w:p>
    <w:p w:rsidR="00B17313" w:rsidRDefault="00B17313" w:rsidP="00B17313">
      <w:proofErr w:type="gramStart"/>
      <w:r>
        <w:t>Time-keeping device for your sitting and walking meditations.</w:t>
      </w:r>
      <w:proofErr w:type="gramEnd"/>
      <w:r>
        <w:t xml:space="preserve">  S</w:t>
      </w:r>
      <w:r w:rsidRPr="00F47908">
        <w:t>mal</w:t>
      </w:r>
      <w:r>
        <w:t>l and silent is best.  T</w:t>
      </w:r>
      <w:r w:rsidRPr="00F47908">
        <w:t>here are some neat meditation apps for</w:t>
      </w:r>
      <w:r>
        <w:t xml:space="preserve"> phones now, like Insight Timer.  Please keep your phone in airplane mode when you are around other </w:t>
      </w:r>
      <w:proofErr w:type="spellStart"/>
      <w:r>
        <w:t>retreatants</w:t>
      </w:r>
      <w:proofErr w:type="spellEnd"/>
      <w:r>
        <w:t>.</w:t>
      </w:r>
    </w:p>
    <w:p w:rsidR="00B17313" w:rsidRDefault="00B17313" w:rsidP="00B17313"/>
    <w:p w:rsidR="00AE07B3" w:rsidRDefault="00B17313" w:rsidP="00B17313">
      <w:r>
        <w:t>Your own camping gear if camping.  Ask in advance if there’s something you don’t have, as we may</w:t>
      </w:r>
      <w:r w:rsidR="00D636E4">
        <w:t xml:space="preserve"> have</w:t>
      </w:r>
      <w:r>
        <w:t xml:space="preserve"> a spare you could use (camping mattress, sleeping bag, etc.)</w:t>
      </w:r>
    </w:p>
    <w:p w:rsidR="00FA462E" w:rsidRDefault="00FA462E" w:rsidP="00B17313"/>
    <w:p w:rsidR="00FA462E" w:rsidRDefault="00FA462E" w:rsidP="00FA462E">
      <w:r w:rsidRPr="00FA462E">
        <w:rPr>
          <w:b/>
        </w:rPr>
        <w:t>Groceries:</w:t>
      </w:r>
      <w:r>
        <w:t xml:space="preserve">  Personal retreats are self-catered.  Please bring you own food to start and if you need additional supplies, someone can get them for you on a weekly basis. </w:t>
      </w:r>
    </w:p>
    <w:p w:rsidR="00AE07B3" w:rsidRDefault="00AE07B3" w:rsidP="00B17313"/>
    <w:p w:rsidR="00AE07B3" w:rsidRPr="00FA462E" w:rsidRDefault="00AE07B3" w:rsidP="00AE07B3">
      <w:pPr>
        <w:rPr>
          <w:b/>
        </w:rPr>
      </w:pPr>
      <w:r w:rsidRPr="00FA462E">
        <w:rPr>
          <w:b/>
        </w:rPr>
        <w:t>Offerings for the teacher</w:t>
      </w:r>
    </w:p>
    <w:p w:rsidR="00AE07B3" w:rsidRPr="00FA462E" w:rsidRDefault="00AE07B3" w:rsidP="00AE07B3">
      <w:r w:rsidRPr="00FA462E">
        <w:t xml:space="preserve">Donation money, cards, sweet meaningful gifts, anything that you think you may want to be able to offer </w:t>
      </w:r>
      <w:proofErr w:type="spellStart"/>
      <w:r w:rsidRPr="00FA462E">
        <w:t>Culadasa</w:t>
      </w:r>
      <w:proofErr w:type="spellEnd"/>
      <w:r w:rsidRPr="00FA462E">
        <w:t xml:space="preserve"> at the end of your retreat and will wish you had brought. </w:t>
      </w:r>
    </w:p>
    <w:p w:rsidR="00B17313" w:rsidRDefault="00B17313" w:rsidP="00B17313"/>
    <w:p w:rsidR="00FA462E" w:rsidRPr="00FA462E" w:rsidRDefault="00FA462E" w:rsidP="00FA462E">
      <w:pPr>
        <w:rPr>
          <w:b/>
          <w:sz w:val="28"/>
        </w:rPr>
      </w:pPr>
      <w:r>
        <w:rPr>
          <w:b/>
          <w:sz w:val="28"/>
        </w:rPr>
        <w:t xml:space="preserve">What is </w:t>
      </w:r>
      <w:proofErr w:type="gramStart"/>
      <w:r>
        <w:rPr>
          <w:b/>
          <w:sz w:val="28"/>
        </w:rPr>
        <w:t>provided:</w:t>
      </w:r>
      <w:proofErr w:type="gramEnd"/>
    </w:p>
    <w:p w:rsidR="00FA462E" w:rsidRPr="00FA462E" w:rsidRDefault="00FA462E" w:rsidP="00FA462E">
      <w:proofErr w:type="gramStart"/>
      <w:r w:rsidRPr="00FA462E">
        <w:t>Sheets, towels, blankets</w:t>
      </w:r>
      <w:proofErr w:type="gramEnd"/>
      <w:r w:rsidRPr="00FA462E">
        <w:t>, and pillows are all provided.</w:t>
      </w:r>
    </w:p>
    <w:p w:rsidR="003210AD" w:rsidRDefault="003210AD">
      <w:pPr>
        <w:rPr>
          <w:b/>
        </w:rPr>
      </w:pPr>
    </w:p>
    <w:p w:rsidR="000A5126" w:rsidRDefault="000A5126">
      <w:pPr>
        <w:rPr>
          <w:b/>
        </w:rPr>
      </w:pPr>
    </w:p>
    <w:p w:rsidR="004C6C77" w:rsidRDefault="004C6C77">
      <w:pPr>
        <w:rPr>
          <w:b/>
          <w:sz w:val="32"/>
        </w:rPr>
      </w:pPr>
    </w:p>
    <w:p w:rsidR="004C6C77" w:rsidRDefault="004C6C77">
      <w:pPr>
        <w:rPr>
          <w:b/>
          <w:sz w:val="32"/>
        </w:rPr>
      </w:pPr>
    </w:p>
    <w:p w:rsidR="004C6C77" w:rsidRDefault="004C6C77">
      <w:pPr>
        <w:rPr>
          <w:b/>
          <w:sz w:val="32"/>
        </w:rPr>
      </w:pPr>
    </w:p>
    <w:p w:rsidR="00AE07B3" w:rsidRPr="00A135DC" w:rsidRDefault="004C6C77">
      <w:pPr>
        <w:rPr>
          <w:b/>
          <w:sz w:val="32"/>
        </w:rPr>
      </w:pPr>
      <w:r>
        <w:rPr>
          <w:b/>
          <w:sz w:val="32"/>
        </w:rPr>
        <w:t>Next season starts on next page…</w:t>
      </w:r>
      <w:r>
        <w:rPr>
          <w:b/>
          <w:sz w:val="32"/>
        </w:rPr>
        <w:br w:type="page"/>
      </w:r>
      <w:r w:rsidR="00AE07B3" w:rsidRPr="00A135DC">
        <w:rPr>
          <w:b/>
          <w:sz w:val="32"/>
        </w:rPr>
        <w:t>Autumn/Spring: October November &amp; March April</w:t>
      </w:r>
    </w:p>
    <w:p w:rsidR="00AE07B3" w:rsidRDefault="00AE07B3">
      <w:pPr>
        <w:rPr>
          <w:b/>
        </w:rPr>
      </w:pPr>
    </w:p>
    <w:p w:rsidR="00AE07B3" w:rsidRDefault="00AE07B3">
      <w:r>
        <w:t xml:space="preserve">The </w:t>
      </w:r>
      <w:proofErr w:type="gramStart"/>
      <w:r>
        <w:t>Fall</w:t>
      </w:r>
      <w:proofErr w:type="gramEnd"/>
      <w:r>
        <w:t xml:space="preserve"> and Spring are the “easiest” seasons to be at the </w:t>
      </w:r>
      <w:proofErr w:type="spellStart"/>
      <w:r>
        <w:t>Strongold</w:t>
      </w:r>
      <w:proofErr w:type="spellEnd"/>
      <w:r>
        <w:t xml:space="preserve">, as they are </w:t>
      </w:r>
      <w:r w:rsidR="00A135DC">
        <w:t xml:space="preserve">for </w:t>
      </w:r>
      <w:r>
        <w:t xml:space="preserve">many places, with temperatures </w:t>
      </w:r>
      <w:r w:rsidR="00D636E4">
        <w:t xml:space="preserve">not too warm </w:t>
      </w:r>
      <w:r>
        <w:t xml:space="preserve">in the day </w:t>
      </w:r>
      <w:r w:rsidR="00D636E4">
        <w:t>although there is the possibility of cold nights (even down to freezing).</w:t>
      </w:r>
    </w:p>
    <w:p w:rsidR="00AE07B3" w:rsidRDefault="00AE07B3" w:rsidP="00AE07B3"/>
    <w:p w:rsidR="00AE07B3" w:rsidRDefault="00AE07B3" w:rsidP="00AE07B3">
      <w:r>
        <w:t>The terrain is natural with large trees, lots of brush and high desert vegetation.</w:t>
      </w:r>
    </w:p>
    <w:p w:rsidR="00AE07B3" w:rsidRDefault="00AE07B3" w:rsidP="00AE07B3"/>
    <w:p w:rsidR="00AE07B3" w:rsidRPr="00A135DC" w:rsidRDefault="00AE07B3" w:rsidP="00AE07B3">
      <w:pPr>
        <w:rPr>
          <w:b/>
        </w:rPr>
      </w:pPr>
      <w:r w:rsidRPr="00A135DC">
        <w:rPr>
          <w:b/>
        </w:rPr>
        <w:t>Clothes</w:t>
      </w:r>
    </w:p>
    <w:p w:rsidR="00A135DC" w:rsidRDefault="00AE07B3" w:rsidP="00AE07B3">
      <w:r>
        <w:t xml:space="preserve">Sturdy shoes, </w:t>
      </w:r>
      <w:r w:rsidR="00D636E4">
        <w:t xml:space="preserve">tough </w:t>
      </w:r>
      <w:r>
        <w:t>pants</w:t>
      </w:r>
      <w:r w:rsidR="00D636E4">
        <w:t xml:space="preserve"> (e.g. jeans)</w:t>
      </w:r>
      <w:r>
        <w:t>, shirt for outdoor trail walking and/or work service.  The desert has lots of pokey plants and rocks in it!</w:t>
      </w:r>
    </w:p>
    <w:p w:rsidR="00AE07B3" w:rsidRDefault="00AE07B3" w:rsidP="00AE07B3"/>
    <w:p w:rsidR="00A135DC" w:rsidRDefault="00AE07B3" w:rsidP="000A5126">
      <w:r>
        <w:t>Layered, comfortable, clothing that can allow you to handle the temperature extremes from warmish/</w:t>
      </w:r>
      <w:proofErr w:type="spellStart"/>
      <w:r>
        <w:t>coolish</w:t>
      </w:r>
      <w:proofErr w:type="spellEnd"/>
      <w:r>
        <w:t xml:space="preserve"> days to potentially freezing nights. </w:t>
      </w:r>
    </w:p>
    <w:p w:rsidR="00A135DC" w:rsidRDefault="00A135DC" w:rsidP="000A5126"/>
    <w:p w:rsidR="000A5126" w:rsidRDefault="00AE07B3" w:rsidP="000A5126">
      <w:r>
        <w:t>All the indoor spaces (Casita, Agave, Yurt, trailers) have heating, but you may want wa</w:t>
      </w:r>
      <w:r w:rsidR="00E372BA">
        <w:t>rm sleeping clothes</w:t>
      </w:r>
      <w:r>
        <w:t>.</w:t>
      </w:r>
      <w:r w:rsidR="000A5126">
        <w:t xml:space="preserve"> There is a washing machine if you will be staying longer than your clothing supply allows.  For long retreats, you may want your own clothes detergent.</w:t>
      </w:r>
    </w:p>
    <w:p w:rsidR="00AE07B3" w:rsidRDefault="00AE07B3" w:rsidP="00AE07B3"/>
    <w:p w:rsidR="00AE07B3" w:rsidRDefault="00AE07B3" w:rsidP="00AE07B3">
      <w:r>
        <w:t xml:space="preserve">Sun </w:t>
      </w:r>
      <w:proofErr w:type="gramStart"/>
      <w:r>
        <w:t xml:space="preserve">hat </w:t>
      </w:r>
      <w:r w:rsidR="00C97F49">
        <w:t>,</w:t>
      </w:r>
      <w:proofErr w:type="gramEnd"/>
      <w:r w:rsidR="00C97F49">
        <w:t xml:space="preserve"> warm hat, warm gloves </w:t>
      </w:r>
      <w:r>
        <w:t>(</w:t>
      </w:r>
      <w:r w:rsidR="00C97F49">
        <w:t xml:space="preserve">you may want any of these </w:t>
      </w:r>
      <w:r w:rsidR="00A135DC">
        <w:t>in Fall/Spring</w:t>
      </w:r>
      <w:r>
        <w:t>)</w:t>
      </w:r>
    </w:p>
    <w:p w:rsidR="00AE07B3" w:rsidRDefault="00A135DC" w:rsidP="00AE07B3">
      <w:r>
        <w:tab/>
      </w:r>
    </w:p>
    <w:p w:rsidR="00AE07B3" w:rsidRPr="00A135DC" w:rsidRDefault="00AE07B3" w:rsidP="00AE07B3">
      <w:pPr>
        <w:rPr>
          <w:b/>
        </w:rPr>
      </w:pPr>
      <w:r w:rsidRPr="00A135DC">
        <w:rPr>
          <w:b/>
        </w:rPr>
        <w:t>Personal items</w:t>
      </w:r>
    </w:p>
    <w:p w:rsidR="00AE07B3" w:rsidRDefault="00AE07B3" w:rsidP="00AE07B3">
      <w:r>
        <w:t>Your regular personal items, plus</w:t>
      </w:r>
    </w:p>
    <w:p w:rsidR="00AE07B3" w:rsidRDefault="00AE07B3" w:rsidP="00A135DC">
      <w:r>
        <w:t>Sunscreen (</w:t>
      </w:r>
      <w:r w:rsidR="00A135DC">
        <w:t>you may want this even in Fall/Spring</w:t>
      </w:r>
      <w:r>
        <w:t>)</w:t>
      </w:r>
    </w:p>
    <w:p w:rsidR="00AE07B3" w:rsidRDefault="00AE07B3" w:rsidP="00A135DC">
      <w:r>
        <w:t>Mosquito repell</w:t>
      </w:r>
      <w:r w:rsidR="00A135DC">
        <w:t xml:space="preserve">ent (generally more needed in </w:t>
      </w:r>
      <w:proofErr w:type="gramStart"/>
      <w:r w:rsidR="00A135DC">
        <w:t>Fall</w:t>
      </w:r>
      <w:proofErr w:type="gramEnd"/>
      <w:r w:rsidR="00A135DC">
        <w:t xml:space="preserve"> than Spring}</w:t>
      </w:r>
    </w:p>
    <w:p w:rsidR="00AE07B3" w:rsidRDefault="00AE07B3" w:rsidP="00A135DC">
      <w:r>
        <w:t xml:space="preserve">Sunglasses (you </w:t>
      </w:r>
      <w:r w:rsidR="00A135DC">
        <w:t>may want these in Southern Arizona any time of year</w:t>
      </w:r>
      <w:r>
        <w:t>)</w:t>
      </w:r>
    </w:p>
    <w:p w:rsidR="00AE07B3" w:rsidRDefault="00AE07B3" w:rsidP="00A135DC">
      <w:r>
        <w:t>Water bottle</w:t>
      </w:r>
    </w:p>
    <w:p w:rsidR="00AE07B3" w:rsidRDefault="00AE07B3" w:rsidP="00A135DC">
      <w:r>
        <w:t>Earplugs in case of others snoring – if you are staying in the Yurt at the same time as others</w:t>
      </w:r>
    </w:p>
    <w:p w:rsidR="00AE07B3" w:rsidRDefault="00AE07B3" w:rsidP="00AE07B3"/>
    <w:p w:rsidR="00AE07B3" w:rsidRDefault="00AE07B3" w:rsidP="00AE07B3">
      <w:r>
        <w:t>A</w:t>
      </w:r>
      <w:r w:rsidRPr="00F47908">
        <w:t>ny special meditation cushions</w:t>
      </w:r>
      <w:r>
        <w:t>.  T</w:t>
      </w:r>
      <w:r w:rsidRPr="00F47908">
        <w:t xml:space="preserve">here are cushions </w:t>
      </w:r>
      <w:r>
        <w:t>(</w:t>
      </w:r>
      <w:proofErr w:type="spellStart"/>
      <w:r>
        <w:t>zafus</w:t>
      </w:r>
      <w:proofErr w:type="spellEnd"/>
      <w:r>
        <w:t xml:space="preserve"> and </w:t>
      </w:r>
      <w:proofErr w:type="spellStart"/>
      <w:r>
        <w:t>zabutons</w:t>
      </w:r>
      <w:proofErr w:type="spellEnd"/>
      <w:r>
        <w:t xml:space="preserve">) </w:t>
      </w:r>
      <w:r w:rsidRPr="00F47908">
        <w:t>and chair seating in the meditation yurt for you to use</w:t>
      </w:r>
    </w:p>
    <w:p w:rsidR="000A5126" w:rsidRDefault="000A5126" w:rsidP="00AE07B3"/>
    <w:p w:rsidR="00AE07B3" w:rsidRDefault="00AE07B3" w:rsidP="00AE07B3">
      <w:proofErr w:type="gramStart"/>
      <w:r>
        <w:t>Flash light</w:t>
      </w:r>
      <w:proofErr w:type="gramEnd"/>
      <w:r>
        <w:t xml:space="preserve"> or headlamp</w:t>
      </w:r>
    </w:p>
    <w:p w:rsidR="00AE07B3" w:rsidRDefault="00AE07B3" w:rsidP="00AE07B3">
      <w:proofErr w:type="gramStart"/>
      <w:r>
        <w:t>Time-keeping device for your sitting and walking meditations.</w:t>
      </w:r>
      <w:proofErr w:type="gramEnd"/>
      <w:r>
        <w:t xml:space="preserve">  S</w:t>
      </w:r>
      <w:r w:rsidRPr="00F47908">
        <w:t>mal</w:t>
      </w:r>
      <w:r>
        <w:t>l and silent is best.  T</w:t>
      </w:r>
      <w:r w:rsidRPr="00F47908">
        <w:t>here are some neat meditation apps for</w:t>
      </w:r>
      <w:r>
        <w:t xml:space="preserve"> phones now, like Insight Timer.  Please keep your phone in airplane mode when you are around other </w:t>
      </w:r>
      <w:proofErr w:type="spellStart"/>
      <w:r>
        <w:t>retreatants</w:t>
      </w:r>
      <w:proofErr w:type="spellEnd"/>
      <w:r>
        <w:t>.</w:t>
      </w:r>
    </w:p>
    <w:p w:rsidR="00AE07B3" w:rsidRDefault="00AE07B3" w:rsidP="00AE07B3"/>
    <w:p w:rsidR="00A135DC" w:rsidRDefault="00AE07B3" w:rsidP="00AE07B3">
      <w:r>
        <w:t xml:space="preserve">Your own camping gear if camping.  Ask in advance if there’s something you don’t have, as we may </w:t>
      </w:r>
      <w:r w:rsidR="00D636E4">
        <w:t xml:space="preserve">have </w:t>
      </w:r>
      <w:r>
        <w:t>a spare you could use (camping mattress, sleeping bag, etc.)</w:t>
      </w:r>
    </w:p>
    <w:p w:rsidR="00A135DC" w:rsidRDefault="00A135DC" w:rsidP="00AE07B3"/>
    <w:p w:rsidR="00AE07B3" w:rsidRDefault="00A135DC" w:rsidP="00AE07B3">
      <w:r w:rsidRPr="00A135DC">
        <w:rPr>
          <w:b/>
        </w:rPr>
        <w:t>Groceries:</w:t>
      </w:r>
      <w:r>
        <w:t xml:space="preserve">  Personal retreats are self-catered.  Please bring you own food to start and if you need additional supplies, someone can get them for you on a weekly basis. </w:t>
      </w:r>
    </w:p>
    <w:p w:rsidR="00AE07B3" w:rsidRDefault="00AE07B3" w:rsidP="00AE07B3"/>
    <w:p w:rsidR="00AE07B3" w:rsidRPr="00A135DC" w:rsidRDefault="00AE07B3" w:rsidP="00AE07B3">
      <w:pPr>
        <w:rPr>
          <w:b/>
        </w:rPr>
      </w:pPr>
      <w:r w:rsidRPr="00A135DC">
        <w:rPr>
          <w:b/>
        </w:rPr>
        <w:t>Offerings for the teacher</w:t>
      </w:r>
    </w:p>
    <w:p w:rsidR="00AE07B3" w:rsidRPr="00A135DC" w:rsidRDefault="00AE07B3" w:rsidP="00AE07B3">
      <w:r w:rsidRPr="00A135DC">
        <w:t xml:space="preserve">Donation money, cards, sweet meaningful gifts, anything that you think you may want to be able to offer </w:t>
      </w:r>
      <w:proofErr w:type="spellStart"/>
      <w:r w:rsidRPr="00A135DC">
        <w:t>Culadasa</w:t>
      </w:r>
      <w:proofErr w:type="spellEnd"/>
      <w:r w:rsidRPr="00A135DC">
        <w:t xml:space="preserve"> at the end of your retreat and will wish you had brought. </w:t>
      </w:r>
    </w:p>
    <w:p w:rsidR="000A5126" w:rsidRDefault="000A5126"/>
    <w:p w:rsidR="00FA462E" w:rsidRPr="00FA462E" w:rsidRDefault="00FA462E" w:rsidP="00FA462E">
      <w:pPr>
        <w:rPr>
          <w:b/>
          <w:sz w:val="28"/>
        </w:rPr>
      </w:pPr>
      <w:r>
        <w:rPr>
          <w:b/>
          <w:sz w:val="28"/>
        </w:rPr>
        <w:t xml:space="preserve">What is </w:t>
      </w:r>
      <w:proofErr w:type="gramStart"/>
      <w:r>
        <w:rPr>
          <w:b/>
          <w:sz w:val="28"/>
        </w:rPr>
        <w:t>provided:</w:t>
      </w:r>
      <w:proofErr w:type="gramEnd"/>
    </w:p>
    <w:p w:rsidR="00FA462E" w:rsidRPr="00FA462E" w:rsidRDefault="00FA462E" w:rsidP="00FA462E">
      <w:proofErr w:type="gramStart"/>
      <w:r w:rsidRPr="00FA462E">
        <w:t>Sheets, towels, blankets</w:t>
      </w:r>
      <w:proofErr w:type="gramEnd"/>
      <w:r w:rsidRPr="00FA462E">
        <w:t>, and pillows are all provided.</w:t>
      </w:r>
    </w:p>
    <w:p w:rsidR="00F47908" w:rsidRPr="00AE07B3" w:rsidRDefault="00F47908"/>
    <w:sectPr w:rsidR="00F47908" w:rsidRPr="00AE07B3" w:rsidSect="00FA462E">
      <w:headerReference w:type="even" r:id="rId4"/>
      <w:headerReference w:type="default" r:id="rId5"/>
      <w:footerReference w:type="even" r:id="rId6"/>
      <w:footerReference w:type="default" r:id="rId7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49" w:rsidRDefault="00C97F49" w:rsidP="00C97F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7F49" w:rsidRDefault="00C97F49" w:rsidP="004C6C7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49" w:rsidRDefault="00C97F49" w:rsidP="00C97F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2BA">
      <w:rPr>
        <w:rStyle w:val="PageNumber"/>
        <w:noProof/>
      </w:rPr>
      <w:t>1</w:t>
    </w:r>
    <w:r>
      <w:rPr>
        <w:rStyle w:val="PageNumber"/>
      </w:rPr>
      <w:fldChar w:fldCharType="end"/>
    </w:r>
  </w:p>
  <w:p w:rsidR="00C97F49" w:rsidRDefault="00C97F49" w:rsidP="004C6C77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49" w:rsidRDefault="00C97F49" w:rsidP="00C97F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7F49" w:rsidRDefault="00C97F49" w:rsidP="004C6C77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49" w:rsidRDefault="00C97F49" w:rsidP="004C6C77">
    <w:pPr>
      <w:pStyle w:val="Header"/>
      <w:ind w:right="360"/>
      <w:jc w:val="right"/>
    </w:pPr>
    <w:r>
      <w:rPr>
        <w:rStyle w:val="PageNumber"/>
      </w:rPr>
      <w:t>Updated 11-25-14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47908"/>
    <w:rsid w:val="000A5126"/>
    <w:rsid w:val="00117D24"/>
    <w:rsid w:val="00130963"/>
    <w:rsid w:val="003210AD"/>
    <w:rsid w:val="00364F10"/>
    <w:rsid w:val="004C6C77"/>
    <w:rsid w:val="00A135DC"/>
    <w:rsid w:val="00A76136"/>
    <w:rsid w:val="00AE07B3"/>
    <w:rsid w:val="00B13D25"/>
    <w:rsid w:val="00B17313"/>
    <w:rsid w:val="00B37741"/>
    <w:rsid w:val="00C97F49"/>
    <w:rsid w:val="00D636E4"/>
    <w:rsid w:val="00E372BA"/>
    <w:rsid w:val="00F47908"/>
    <w:rsid w:val="00FA462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E60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4C6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6C77"/>
  </w:style>
  <w:style w:type="paragraph" w:styleId="Footer">
    <w:name w:val="footer"/>
    <w:basedOn w:val="Normal"/>
    <w:link w:val="FooterChar"/>
    <w:rsid w:val="004C6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6C77"/>
  </w:style>
  <w:style w:type="character" w:styleId="PageNumber">
    <w:name w:val="page number"/>
    <w:basedOn w:val="DefaultParagraphFont"/>
    <w:rsid w:val="004C6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1037</Words>
  <Characters>5911</Characters>
  <Application>Microsoft Macintosh Word</Application>
  <DocSecurity>0</DocSecurity>
  <Lines>49</Lines>
  <Paragraphs>11</Paragraphs>
  <ScaleCrop>false</ScaleCrop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Fallon</dc:creator>
  <cp:keywords/>
  <cp:lastModifiedBy>Jesse Fallon</cp:lastModifiedBy>
  <cp:revision>8</cp:revision>
  <dcterms:created xsi:type="dcterms:W3CDTF">2014-11-14T23:30:00Z</dcterms:created>
  <dcterms:modified xsi:type="dcterms:W3CDTF">2014-11-26T03:39:00Z</dcterms:modified>
</cp:coreProperties>
</file>